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56030" w14:textId="77777777"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1507CEF5" w14:textId="77777777"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679B4559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14:paraId="4AC057F3" w14:textId="5266C84B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</w:t>
      </w:r>
      <w:proofErr w:type="gram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pe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8942BB">
        <w:rPr>
          <w:sz w:val="20"/>
          <w:szCs w:val="20"/>
        </w:rPr>
        <w:t>3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di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223AF9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36747BC0" w14:textId="5EC3A890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586E83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6E7C11C0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330B3264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3BDEE0D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5CCFDEEA" w:rsidR="00D46E9D" w:rsidRPr="006E2D5D" w:rsidRDefault="00FC313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  <w:r w:rsidR="00742ABC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0817B2F9" w:rsidR="00D46E9D" w:rsidRPr="006E2D5D" w:rsidRDefault="00FC313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</w:t>
            </w:r>
            <w:r w:rsidR="00742AB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188A5E1D" w14:textId="2134080E" w:rsidR="00D46E9D" w:rsidRPr="006E2D5D" w:rsidRDefault="00012131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F494FFC" w14:textId="3A80B9D9" w:rsidR="00D46E9D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A8E3B09" w14:textId="024B2645" w:rsidR="00D46E9D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22790CAC" w:rsidR="00D46E9D" w:rsidRPr="006E2D5D" w:rsidRDefault="00D46E9D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5F97000B" w:rsidR="00D46E9D" w:rsidRPr="006E2D5D" w:rsidRDefault="00D46E9D" w:rsidP="005819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03F55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78CA4C89" w:rsidR="00D46E9D" w:rsidRPr="006E2D5D" w:rsidRDefault="00FC313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26.770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2D6A3B87" w:rsidR="00D46E9D" w:rsidRPr="006E2D5D" w:rsidRDefault="00FC313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178" w:type="dxa"/>
          </w:tcPr>
          <w:p w14:paraId="204EB271" w14:textId="004D3B33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6205A51" w14:textId="5F4E12A9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223590EC" w14:textId="270CB5ED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0C2ECF" w:rsidRDefault="00D46E9D" w:rsidP="00C00D0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50382DB8" w14:textId="77777777" w:rsidR="00D46E9D" w:rsidRPr="000C2ECF" w:rsidRDefault="00D46E9D" w:rsidP="00C00D0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BUNURI SI</w:t>
            </w:r>
          </w:p>
          <w:p w14:paraId="163ED139" w14:textId="77777777" w:rsidR="00D46E9D" w:rsidRPr="000C2ECF" w:rsidRDefault="00D46E9D" w:rsidP="00C00D0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ALTE</w:t>
            </w:r>
          </w:p>
          <w:p w14:paraId="02ED4855" w14:textId="77777777" w:rsidR="00D46E9D" w:rsidRPr="000C2ECF" w:rsidRDefault="00D46E9D" w:rsidP="00C00D0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356F5871" w:rsidR="00D46E9D" w:rsidRPr="006E2D5D" w:rsidRDefault="0067050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42AB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0EE3E63C" w:rsidR="00D46E9D" w:rsidRPr="006E2D5D" w:rsidRDefault="0067050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42AB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5FBAF00D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2198112B" w14:textId="77777777" w:rsidR="005D510B" w:rsidRDefault="005D510B" w:rsidP="00BD184E">
      <w:pPr>
        <w:rPr>
          <w:sz w:val="20"/>
          <w:szCs w:val="20"/>
        </w:rPr>
      </w:pPr>
    </w:p>
    <w:p w14:paraId="61D76E6B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20B3E9DF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311FD22D" w14:textId="77777777" w:rsidR="003B7540" w:rsidRDefault="003B7540" w:rsidP="003B7540">
      <w:pPr>
        <w:rPr>
          <w:sz w:val="20"/>
          <w:szCs w:val="20"/>
        </w:rPr>
      </w:pPr>
    </w:p>
    <w:p w14:paraId="2CCECABC" w14:textId="77777777"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14446597" w14:textId="77777777"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EFA1CC9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7C2F1712" w14:textId="51F487E8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26809BA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1FD21622" w14:textId="0ABC619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3AFFD08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EF3F7CC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FE00C5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184EC0E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552F4269" w:rsidR="00F870A6" w:rsidRPr="006E2D5D" w:rsidRDefault="00E3337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76F4769D" w:rsidR="00F870A6" w:rsidRPr="006E2D5D" w:rsidRDefault="00E3337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A9FF599" w:rsidR="00F870A6" w:rsidRPr="006E2D5D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0790BF22" w:rsidR="00F870A6" w:rsidRPr="006E2D5D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82D58B9" w14:textId="77777777" w:rsidTr="00592BAC">
        <w:tc>
          <w:tcPr>
            <w:tcW w:w="781" w:type="dxa"/>
          </w:tcPr>
          <w:p w14:paraId="2B0BE0AD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CA50409" w14:textId="77777777" w:rsidR="00592BAC" w:rsidRDefault="00592BAC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EDIFICARE MONUMENT </w:t>
            </w:r>
          </w:p>
          <w:p w14:paraId="01B71B74" w14:textId="64C8F67D" w:rsidR="00886198" w:rsidRPr="005D510B" w:rsidRDefault="00592BAC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EROILOR</w:t>
            </w:r>
          </w:p>
        </w:tc>
        <w:tc>
          <w:tcPr>
            <w:tcW w:w="1520" w:type="dxa"/>
          </w:tcPr>
          <w:p w14:paraId="68A4D302" w14:textId="5174D330" w:rsidR="00886198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233" w:type="dxa"/>
          </w:tcPr>
          <w:p w14:paraId="163FD17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5395A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9FFB56" w14:textId="398BE3FA" w:rsidR="00886198" w:rsidRPr="006E2D5D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78" w:type="dxa"/>
          </w:tcPr>
          <w:p w14:paraId="4279CE6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F0668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2999DA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422FB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6B9A56D2" w:rsidR="00886198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7D589750" w:rsidR="00886198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592BAC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6E2D5D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7BCA4E8D" w:rsidR="006C4A9E" w:rsidRPr="000C2ECF" w:rsidRDefault="006C4A9E" w:rsidP="002D2ECF">
            <w:pPr>
              <w:rPr>
                <w:rFonts w:cstheme="minorHAnsi"/>
                <w:sz w:val="20"/>
                <w:szCs w:val="20"/>
                <w:lang w:val="sv-SE"/>
              </w:rPr>
            </w:pPr>
            <w:r w:rsidRPr="000C2ECF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</w:p>
        </w:tc>
        <w:tc>
          <w:tcPr>
            <w:tcW w:w="1520" w:type="dxa"/>
          </w:tcPr>
          <w:p w14:paraId="61D1F6F0" w14:textId="42DD3165" w:rsidR="006C4A9E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233" w:type="dxa"/>
          </w:tcPr>
          <w:p w14:paraId="4EFB4683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CCEAB5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54D070" w14:textId="6B2D44C7" w:rsidR="006C4A9E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78" w:type="dxa"/>
          </w:tcPr>
          <w:p w14:paraId="38CD126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470E3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F870C6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0B4940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6E2D5D" w14:paraId="236B82E1" w14:textId="77777777" w:rsidTr="00592BAC">
        <w:tc>
          <w:tcPr>
            <w:tcW w:w="781" w:type="dxa"/>
          </w:tcPr>
          <w:p w14:paraId="0DA58718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23C4956" w14:textId="17CA3C7C" w:rsidR="006C4A9E" w:rsidRPr="006C1572" w:rsidRDefault="006C1572" w:rsidP="002D2ECF">
            <w:pPr>
              <w:rPr>
                <w:rFonts w:cstheme="minorHAnsi"/>
                <w:sz w:val="20"/>
                <w:szCs w:val="20"/>
              </w:rPr>
            </w:pPr>
            <w:r w:rsidRPr="006C1572">
              <w:rPr>
                <w:rFonts w:cstheme="minorHAnsi"/>
                <w:sz w:val="20"/>
                <w:szCs w:val="20"/>
              </w:rPr>
              <w:t>ASIGURAREA INFRASTRUCTURII PENTRU TRANSPORTUL VEREDE</w:t>
            </w:r>
          </w:p>
        </w:tc>
        <w:tc>
          <w:tcPr>
            <w:tcW w:w="1520" w:type="dxa"/>
          </w:tcPr>
          <w:p w14:paraId="7DD622C2" w14:textId="09D35D53" w:rsidR="006C4A9E" w:rsidRDefault="006C157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233" w:type="dxa"/>
          </w:tcPr>
          <w:p w14:paraId="1B00675D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98A0A10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B0F941" w14:textId="48A44483" w:rsidR="006C4A9E" w:rsidRDefault="006C157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178" w:type="dxa"/>
          </w:tcPr>
          <w:p w14:paraId="03570CC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910F4C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049F85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9685AAE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0C2ECF" w:rsidRDefault="00886198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781F5221" w14:textId="77777777" w:rsidR="00886198" w:rsidRPr="000C2ECF" w:rsidRDefault="00886198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BUNURI SI</w:t>
            </w:r>
          </w:p>
          <w:p w14:paraId="649EB5F8" w14:textId="77777777" w:rsidR="00886198" w:rsidRPr="000C2ECF" w:rsidRDefault="00886198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ALTE</w:t>
            </w:r>
          </w:p>
          <w:p w14:paraId="37B7E035" w14:textId="77777777" w:rsidR="00886198" w:rsidRPr="000C2ECF" w:rsidRDefault="00886198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520" w:type="dxa"/>
          </w:tcPr>
          <w:p w14:paraId="26F22FBB" w14:textId="07CDC6A7" w:rsidR="00886198" w:rsidRPr="006E2D5D" w:rsidRDefault="00592BA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732454D5" w:rsidR="00886198" w:rsidRPr="006E2D5D" w:rsidRDefault="00592BA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2D13D1B8" w:rsidR="00592BAC" w:rsidRPr="005D510B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UTILAJ CURATENIE CLADIRI</w:t>
            </w:r>
          </w:p>
        </w:tc>
        <w:tc>
          <w:tcPr>
            <w:tcW w:w="1520" w:type="dxa"/>
          </w:tcPr>
          <w:p w14:paraId="4A3B009E" w14:textId="55471A73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7CBF3208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6E6BC018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520" w:type="dxa"/>
          </w:tcPr>
          <w:p w14:paraId="798DD253" w14:textId="49519ABD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497DFBE6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2A8EF230" w14:textId="77777777"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6CB1FFD2" w14:textId="77777777"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03B00BE9" w14:textId="77777777"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3C59D6C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1F34FF6B" w14:textId="7C207343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16F8A0D4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10B8A9E1" w14:textId="0B5E8C18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0CE5150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7F05B20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1CD3312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2CD89BD3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170C0FE8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053823E7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3F231503" w14:textId="6DCDB8E2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E9F5A6" w14:textId="65D66AD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81A7D1" w14:textId="36B556F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77777777"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DEF8E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FEF46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4033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3A57B201" w14:textId="77777777"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4EA9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D025B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2DAF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3C1CDC19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29AF63BC" w:rsidR="00C00D0F" w:rsidRPr="006E2D5D" w:rsidRDefault="009E60E4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77777777"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14:paraId="1671A776" w14:textId="1C6481FF" w:rsidR="00C00D0F" w:rsidRDefault="009E60E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21320D7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3C7A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2FD2BF" w14:textId="2715B710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3CB4DEBA" w14:textId="789F4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D14A49" w14:textId="55DC1F08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1B7549" w14:textId="144929F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96F562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0C2ECF" w:rsidRDefault="00C00D0F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14002C32" w14:textId="77777777" w:rsidR="00C00D0F" w:rsidRPr="000C2ECF" w:rsidRDefault="00C00D0F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BUNURI SI</w:t>
            </w:r>
          </w:p>
          <w:p w14:paraId="65AC31FC" w14:textId="77777777" w:rsidR="00C00D0F" w:rsidRPr="000C2ECF" w:rsidRDefault="00C00D0F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ALTE</w:t>
            </w:r>
          </w:p>
          <w:p w14:paraId="1A0676C0" w14:textId="77777777" w:rsidR="00C00D0F" w:rsidRPr="000C2ECF" w:rsidRDefault="00C00D0F" w:rsidP="003E3CB6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7FA0323F" w:rsidR="00C00D0F" w:rsidRPr="006E2D5D" w:rsidRDefault="000C2ECF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TUNS IARBA</w:t>
            </w:r>
          </w:p>
        </w:tc>
        <w:tc>
          <w:tcPr>
            <w:tcW w:w="1290" w:type="dxa"/>
          </w:tcPr>
          <w:p w14:paraId="240704EA" w14:textId="0DBD1DF8" w:rsidR="00C00D0F" w:rsidRPr="006E2D5D" w:rsidRDefault="000C2ECF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6F0F53E8" w:rsidR="00C00D0F" w:rsidRPr="006E2D5D" w:rsidRDefault="000C2ECF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77777777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5C379E9" w14:textId="77777777"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3728A4E1" w14:textId="77777777"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2D4A2AC8" w14:textId="77777777" w:rsidR="00B11197" w:rsidRDefault="00B11197" w:rsidP="00C00D0F">
      <w:pPr>
        <w:spacing w:line="240" w:lineRule="auto"/>
        <w:rPr>
          <w:sz w:val="20"/>
          <w:szCs w:val="20"/>
        </w:rPr>
      </w:pPr>
    </w:p>
    <w:p w14:paraId="6801DE36" w14:textId="77777777" w:rsidR="00742ABC" w:rsidRDefault="00742ABC" w:rsidP="00C00D0F">
      <w:pPr>
        <w:spacing w:line="240" w:lineRule="auto"/>
        <w:rPr>
          <w:sz w:val="20"/>
          <w:szCs w:val="20"/>
        </w:rPr>
      </w:pPr>
    </w:p>
    <w:p w14:paraId="1158097C" w14:textId="77777777" w:rsidR="00F870A6" w:rsidRDefault="00F870A6" w:rsidP="00B11197">
      <w:pPr>
        <w:rPr>
          <w:sz w:val="20"/>
          <w:szCs w:val="20"/>
        </w:rPr>
      </w:pPr>
    </w:p>
    <w:p w14:paraId="70C3CC6C" w14:textId="77777777"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228637F5" w14:textId="77777777"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21D7B10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1006CC1D" w14:textId="569B60D8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6FD129F5" w14:textId="77777777"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46438966" w14:textId="77777777"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4A1E1E">
        <w:trPr>
          <w:trHeight w:val="1313"/>
        </w:trPr>
        <w:tc>
          <w:tcPr>
            <w:tcW w:w="77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9F03B21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</w:tcPr>
          <w:p w14:paraId="1FB196E1" w14:textId="3D7DA78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167CBF3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39E016B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6367242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5C33BF24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E516B7">
        <w:tc>
          <w:tcPr>
            <w:tcW w:w="77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00A7636F" w14:textId="6C157B2E" w:rsidR="00B11197" w:rsidRPr="006E2D5D" w:rsidRDefault="009E60E4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1ECAA94A" w:rsidR="00B11197" w:rsidRPr="006E2D5D" w:rsidRDefault="009E60E4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E516B7">
        <w:tc>
          <w:tcPr>
            <w:tcW w:w="77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2965D0AB" w14:textId="77777777" w:rsidTr="00E516B7">
        <w:tc>
          <w:tcPr>
            <w:tcW w:w="774" w:type="dxa"/>
          </w:tcPr>
          <w:p w14:paraId="0086A61F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89FA790" w14:textId="77777777"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FEC10E9" w14:textId="77777777"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0E51988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6B5563B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E0045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12ED0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1CB9B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0E02A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88820F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E516B7">
        <w:tc>
          <w:tcPr>
            <w:tcW w:w="77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10303053" w14:textId="50934304" w:rsidR="00B11197" w:rsidRPr="006E2D5D" w:rsidRDefault="009E60E4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2ECF">
              <w:rPr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6A67EB48" w:rsidR="00B11197" w:rsidRPr="006E2D5D" w:rsidRDefault="009E60E4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92BAC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792DC1D" w14:textId="77777777" w:rsidTr="00E516B7">
        <w:tc>
          <w:tcPr>
            <w:tcW w:w="77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FF6A97A" w14:textId="77777777" w:rsidR="00B11197" w:rsidRPr="006E2D5D" w:rsidRDefault="00886198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</w:t>
            </w:r>
            <w:r w:rsidR="00B11197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285" w:type="dxa"/>
          </w:tcPr>
          <w:p w14:paraId="64D0A6A1" w14:textId="38EAD4D4" w:rsidR="00B11197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1" w:type="dxa"/>
          </w:tcPr>
          <w:p w14:paraId="33954B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1778B0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1CE674" w14:textId="00CB908B" w:rsidR="00B11197" w:rsidRPr="006E2D5D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78" w:type="dxa"/>
          </w:tcPr>
          <w:p w14:paraId="09C1CD5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EFD97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E77D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722A7F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2CBD98EE" w14:textId="77777777" w:rsidTr="00E516B7">
        <w:tc>
          <w:tcPr>
            <w:tcW w:w="774" w:type="dxa"/>
          </w:tcPr>
          <w:p w14:paraId="2D1764C3" w14:textId="77777777" w:rsidR="000C2ECF" w:rsidRPr="006E2D5D" w:rsidRDefault="000C2EC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5815B5D" w14:textId="15CA7D88" w:rsidR="000C2ECF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14:paraId="7E9AE668" w14:textId="6FD33CA5" w:rsidR="000C2ECF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7862C14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1155BE54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7365CC" w14:textId="071C9D82" w:rsidR="000C2ECF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150F4F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F93F7D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056691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C3C9F72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65711D7D" w14:textId="77777777" w:rsidTr="00E516B7">
        <w:tc>
          <w:tcPr>
            <w:tcW w:w="774" w:type="dxa"/>
          </w:tcPr>
          <w:p w14:paraId="08578AC1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172D1B3" w14:textId="4D25BB01" w:rsidR="000C2ECF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14:paraId="4CE393B9" w14:textId="3BDA9F80" w:rsidR="000C2ECF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51A6F5E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D35572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5CFC4F" w14:textId="143E79FD" w:rsidR="000C2ECF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4842A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013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C1E24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711EAF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3F48C742" w14:textId="77777777" w:rsidTr="00E516B7">
        <w:tc>
          <w:tcPr>
            <w:tcW w:w="77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252C5AB" w14:textId="77777777" w:rsidR="000C2ECF" w:rsidRPr="000C2ECF" w:rsidRDefault="000C2ECF" w:rsidP="000C2EC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6C762868" w14:textId="77777777" w:rsidR="000C2ECF" w:rsidRPr="000C2ECF" w:rsidRDefault="000C2ECF" w:rsidP="000C2EC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BUNURI SI</w:t>
            </w:r>
          </w:p>
          <w:p w14:paraId="0BF8FE38" w14:textId="77777777" w:rsidR="000C2ECF" w:rsidRPr="000C2ECF" w:rsidRDefault="000C2ECF" w:rsidP="000C2EC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ALTE</w:t>
            </w:r>
          </w:p>
          <w:p w14:paraId="6A3D5520" w14:textId="77777777" w:rsidR="000C2ECF" w:rsidRPr="000C2ECF" w:rsidRDefault="000C2ECF" w:rsidP="000C2EC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sz w:val="20"/>
                <w:szCs w:val="20"/>
                <w:lang w:val="sv-SE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285" w:type="dxa"/>
          </w:tcPr>
          <w:p w14:paraId="300D4571" w14:textId="48083620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7A41C92B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E516B7">
        <w:tc>
          <w:tcPr>
            <w:tcW w:w="77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72EA8CFB" w14:textId="6E2722B5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6B279F7D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6FCF96EB" w14:textId="77777777" w:rsidTr="00E516B7">
        <w:tc>
          <w:tcPr>
            <w:tcW w:w="774" w:type="dxa"/>
          </w:tcPr>
          <w:p w14:paraId="68B5169D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6317EDF" w14:textId="77777777" w:rsidR="000C2ECF" w:rsidRPr="008C72BF" w:rsidRDefault="000C2ECF" w:rsidP="000C2ECF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3DCF1D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3E360A10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A2CDC8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161E22" w14:textId="77777777" w:rsidR="000C2ECF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8EE36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B7CE1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6983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F7BB0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77777777"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1957DC7B" w14:textId="77777777"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793A3C08" w14:textId="77777777" w:rsidR="00DE4BBC" w:rsidRDefault="00DE4BBC" w:rsidP="00886198">
      <w:pPr>
        <w:spacing w:after="0"/>
        <w:rPr>
          <w:sz w:val="20"/>
          <w:szCs w:val="20"/>
        </w:rPr>
      </w:pPr>
    </w:p>
    <w:p w14:paraId="79414467" w14:textId="77777777" w:rsidR="00DE4BBC" w:rsidRDefault="00DE4BBC" w:rsidP="00886198">
      <w:pPr>
        <w:spacing w:after="0"/>
        <w:rPr>
          <w:sz w:val="20"/>
          <w:szCs w:val="20"/>
        </w:rPr>
      </w:pPr>
    </w:p>
    <w:p w14:paraId="4A7412F5" w14:textId="77777777" w:rsidR="00DE4BBC" w:rsidRDefault="00DE4BBC" w:rsidP="00886198">
      <w:pPr>
        <w:spacing w:after="0"/>
        <w:rPr>
          <w:sz w:val="20"/>
          <w:szCs w:val="20"/>
        </w:rPr>
      </w:pPr>
    </w:p>
    <w:p w14:paraId="6B9BC668" w14:textId="77777777" w:rsidR="00DE4BBC" w:rsidRDefault="00DE4BBC" w:rsidP="00886198">
      <w:pPr>
        <w:spacing w:after="0"/>
        <w:rPr>
          <w:sz w:val="20"/>
          <w:szCs w:val="20"/>
        </w:rPr>
      </w:pPr>
    </w:p>
    <w:p w14:paraId="68802B20" w14:textId="77777777" w:rsidR="00DE4BBC" w:rsidRDefault="00DE4BBC" w:rsidP="00886198">
      <w:pPr>
        <w:spacing w:after="0"/>
        <w:rPr>
          <w:sz w:val="20"/>
          <w:szCs w:val="20"/>
        </w:rPr>
      </w:pPr>
    </w:p>
    <w:p w14:paraId="792FDAEE" w14:textId="52177213" w:rsidR="00B41344" w:rsidRPr="006E2D5D" w:rsidRDefault="00B41344" w:rsidP="00886198">
      <w:pPr>
        <w:spacing w:after="0"/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3BEEE295" w14:textId="77777777"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</w:t>
      </w:r>
    </w:p>
    <w:p w14:paraId="2B389C05" w14:textId="77777777" w:rsidR="006C4A9E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39DFBD74" w14:textId="781A7CF4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252FFB">
        <w:trPr>
          <w:trHeight w:val="1322"/>
        </w:trPr>
        <w:tc>
          <w:tcPr>
            <w:tcW w:w="755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270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2DBEE0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</w:tcPr>
          <w:p w14:paraId="217C01B0" w14:textId="2E21637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79529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1EF4E3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35D39DE3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F9B7E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D96034">
        <w:tc>
          <w:tcPr>
            <w:tcW w:w="755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14:paraId="721049F4" w14:textId="726139D6" w:rsidR="007D11FE" w:rsidRPr="006E2D5D" w:rsidRDefault="00C31A5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E60E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C2ECF">
              <w:rPr>
                <w:sz w:val="20"/>
                <w:szCs w:val="20"/>
              </w:rPr>
              <w:t>5</w:t>
            </w:r>
            <w:r w:rsidR="009E60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6F541AD0" w:rsidR="007D11FE" w:rsidRPr="006E2D5D" w:rsidRDefault="00C31A5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0E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.9</w:t>
            </w:r>
            <w:r w:rsidR="009E60E4">
              <w:rPr>
                <w:sz w:val="20"/>
                <w:szCs w:val="20"/>
              </w:rPr>
              <w:t>6</w:t>
            </w:r>
            <w:r w:rsidR="000C2ECF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01313AE3" w14:textId="1EAF598E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58ACCAB0" w14:textId="5C741C09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7E8B2ED" w14:textId="606E6ACD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D96034">
        <w:tc>
          <w:tcPr>
            <w:tcW w:w="755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14:paraId="1435AEE0" w14:textId="5A73FF7F" w:rsidR="007D11FE" w:rsidRPr="006E2D5D" w:rsidRDefault="007D11FE" w:rsidP="00FC06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9F38785"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F697D0F" w14:textId="77777777" w:rsidTr="006C4A9E">
        <w:trPr>
          <w:trHeight w:val="232"/>
        </w:trPr>
        <w:tc>
          <w:tcPr>
            <w:tcW w:w="755" w:type="dxa"/>
          </w:tcPr>
          <w:p w14:paraId="4F866353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19D50A6" w14:textId="14ABAD58" w:rsidR="00886198" w:rsidRPr="00252FFB" w:rsidRDefault="00886198" w:rsidP="002D2ECF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3B2BE6EB" w14:textId="1BDCEB34" w:rsidR="00886198" w:rsidRDefault="00886198" w:rsidP="002D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2F1D8FEB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D96034">
        <w:tc>
          <w:tcPr>
            <w:tcW w:w="755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14:paraId="52C11CD0" w14:textId="1A0E60E0" w:rsidR="00886198" w:rsidRPr="006E2D5D" w:rsidRDefault="00C31A5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E60E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.3</w:t>
            </w:r>
            <w:r w:rsidR="009E60E4">
              <w:rPr>
                <w:sz w:val="20"/>
                <w:szCs w:val="20"/>
              </w:rPr>
              <w:t>5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32223327" w:rsidR="00886198" w:rsidRPr="006E2D5D" w:rsidRDefault="000C2ECF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0E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9E60E4">
              <w:rPr>
                <w:sz w:val="20"/>
                <w:szCs w:val="20"/>
              </w:rPr>
              <w:t>817</w:t>
            </w:r>
          </w:p>
        </w:tc>
        <w:tc>
          <w:tcPr>
            <w:tcW w:w="1178" w:type="dxa"/>
          </w:tcPr>
          <w:p w14:paraId="05646DE1" w14:textId="61CB8E5C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8D800D7" w14:textId="79499A26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11A5297A" w14:textId="62809F36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0F242CE0" w14:textId="77777777" w:rsidTr="00D96034">
        <w:tc>
          <w:tcPr>
            <w:tcW w:w="755" w:type="dxa"/>
          </w:tcPr>
          <w:p w14:paraId="40C26EE3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E24CD68" w14:textId="30A2866B" w:rsidR="00886198" w:rsidRPr="00886198" w:rsidRDefault="00886198" w:rsidP="002D2ECF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64E911E7" w14:textId="660B87DE"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5C60C65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7A53E3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507236" w14:textId="6368370C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E3A5E3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3DC46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CA40AB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C3B046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3A390E" w:rsidRPr="006E2D5D" w14:paraId="7DB80CC0" w14:textId="77777777" w:rsidTr="00D96034">
        <w:tc>
          <w:tcPr>
            <w:tcW w:w="755" w:type="dxa"/>
          </w:tcPr>
          <w:p w14:paraId="2CC96F05" w14:textId="77777777" w:rsidR="003A390E" w:rsidRPr="006E2D5D" w:rsidRDefault="003A390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6B4E191" w14:textId="38EF63BE" w:rsidR="003A390E" w:rsidRPr="007433C1" w:rsidRDefault="003A390E" w:rsidP="002D2ECF">
            <w:pPr>
              <w:rPr>
                <w:sz w:val="20"/>
                <w:szCs w:val="20"/>
                <w:lang w:val="it-IT"/>
              </w:rPr>
            </w:pPr>
            <w:proofErr w:type="spellStart"/>
            <w:r w:rsidRPr="007433C1">
              <w:rPr>
                <w:sz w:val="20"/>
                <w:szCs w:val="20"/>
                <w:lang w:val="it-IT"/>
              </w:rPr>
              <w:t>Modernizare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Strada DAMBOVNIC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270" w:type="dxa"/>
          </w:tcPr>
          <w:p w14:paraId="243E4DD8" w14:textId="06E7BE8A" w:rsidR="003A390E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224" w:type="dxa"/>
          </w:tcPr>
          <w:p w14:paraId="053D2CF7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6F2BCE0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44993D" w14:textId="0DAAA752" w:rsidR="003A390E" w:rsidRDefault="000C2ECF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178" w:type="dxa"/>
          </w:tcPr>
          <w:p w14:paraId="57B7BE62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0F8DF1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C5364F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2C153C8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E20F50E" w14:textId="77777777" w:rsidTr="00D96034">
        <w:tc>
          <w:tcPr>
            <w:tcW w:w="755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39DCC63" w14:textId="1C3F84AF" w:rsidR="00886198" w:rsidRPr="000C2ECF" w:rsidRDefault="00592BAC" w:rsidP="002D2ECF">
            <w:pPr>
              <w:rPr>
                <w:sz w:val="20"/>
                <w:szCs w:val="20"/>
                <w:lang w:val="sv-SE"/>
              </w:rPr>
            </w:pPr>
            <w:r w:rsidRPr="000C2ECF">
              <w:rPr>
                <w:bCs/>
                <w:noProof/>
                <w:color w:val="000000"/>
                <w:sz w:val="20"/>
                <w:szCs w:val="20"/>
                <w:lang w:val="sv-SE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strada LUNCA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270" w:type="dxa"/>
          </w:tcPr>
          <w:p w14:paraId="17B6C750" w14:textId="674F3DDD" w:rsidR="00886198" w:rsidRDefault="009E60E4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5A08F74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502D62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F5A74" w14:textId="6B176C6F" w:rsidR="00886198" w:rsidRPr="006E2D5D" w:rsidRDefault="009E60E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592BAC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2B9E19B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4E3C6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37025F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6D59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55AEE11" w14:textId="77777777" w:rsidTr="00D96034">
        <w:tc>
          <w:tcPr>
            <w:tcW w:w="755" w:type="dxa"/>
          </w:tcPr>
          <w:p w14:paraId="4165E70A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D5D3303" w14:textId="20AB77FE" w:rsidR="00592BAC" w:rsidRPr="00886198" w:rsidRDefault="00592BAC" w:rsidP="00592BAC">
            <w:pPr>
              <w:rPr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Biserica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270" w:type="dxa"/>
          </w:tcPr>
          <w:p w14:paraId="7B7AE5C2" w14:textId="377FEDA8" w:rsidR="00592BAC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224" w:type="dxa"/>
          </w:tcPr>
          <w:p w14:paraId="34CD446E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1C6FAA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8B2946" w14:textId="28B50AB9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78" w:type="dxa"/>
          </w:tcPr>
          <w:p w14:paraId="3ABB09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784BA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FAD987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377C8B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3A91E225" w14:textId="77777777" w:rsidTr="00D96034">
        <w:tc>
          <w:tcPr>
            <w:tcW w:w="755" w:type="dxa"/>
          </w:tcPr>
          <w:p w14:paraId="2C6BCBC2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3E749330" w14:textId="35C63D90" w:rsidR="00592BAC" w:rsidRPr="00886198" w:rsidRDefault="00592BAC" w:rsidP="006C4A9E">
            <w:pPr>
              <w:jc w:val="both"/>
              <w:rPr>
                <w:sz w:val="20"/>
                <w:szCs w:val="20"/>
              </w:rPr>
            </w:pPr>
            <w:proofErr w:type="spellStart"/>
            <w:r w:rsidRPr="001B5726">
              <w:rPr>
                <w:sz w:val="20"/>
                <w:szCs w:val="20"/>
                <w:lang w:val="it-IT"/>
              </w:rPr>
              <w:t>I.B.</w:t>
            </w:r>
            <w:proofErr w:type="gramStart"/>
            <w:r w:rsidRPr="001B5726">
              <w:rPr>
                <w:sz w:val="20"/>
                <w:szCs w:val="20"/>
                <w:lang w:val="it-IT"/>
              </w:rPr>
              <w:t>U.Strada</w:t>
            </w:r>
            <w:proofErr w:type="spellEnd"/>
            <w:proofErr w:type="gramEnd"/>
            <w:r w:rsidRPr="001B5726">
              <w:rPr>
                <w:sz w:val="20"/>
                <w:szCs w:val="20"/>
                <w:lang w:val="it-IT"/>
              </w:rPr>
              <w:t xml:space="preserve"> PRELUNGIREA SORESTI 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Arges. </w:t>
            </w:r>
          </w:p>
        </w:tc>
        <w:tc>
          <w:tcPr>
            <w:tcW w:w="1270" w:type="dxa"/>
          </w:tcPr>
          <w:p w14:paraId="193F7DBE" w14:textId="22FB3F55" w:rsidR="00592BAC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224" w:type="dxa"/>
          </w:tcPr>
          <w:p w14:paraId="33C7ABAE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E11FAE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D2DE02" w14:textId="752ACF55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178" w:type="dxa"/>
          </w:tcPr>
          <w:p w14:paraId="4E9BE31E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64E16C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28B8D0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F46CF77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C31A5E" w:rsidRPr="006E2D5D" w14:paraId="485C1125" w14:textId="77777777" w:rsidTr="00D96034">
        <w:tc>
          <w:tcPr>
            <w:tcW w:w="755" w:type="dxa"/>
          </w:tcPr>
          <w:p w14:paraId="7A5D408D" w14:textId="77777777" w:rsidR="00C31A5E" w:rsidRPr="006E2D5D" w:rsidRDefault="00C31A5E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668258A8" w14:textId="0B64F71A" w:rsidR="00C31A5E" w:rsidRPr="001B5726" w:rsidRDefault="00C31A5E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MODERNIZARE DRUMURI LOCALE IN </w:t>
            </w:r>
            <w:proofErr w:type="gramStart"/>
            <w:r>
              <w:rPr>
                <w:sz w:val="20"/>
                <w:szCs w:val="20"/>
                <w:lang w:val="it-IT"/>
              </w:rPr>
              <w:t>COMUNA  ALBOTA</w:t>
            </w:r>
            <w:proofErr w:type="gramEnd"/>
            <w:r>
              <w:rPr>
                <w:sz w:val="20"/>
                <w:szCs w:val="20"/>
                <w:lang w:val="it-IT"/>
              </w:rPr>
              <w:t>-ANGHEL SALIGNY</w:t>
            </w:r>
          </w:p>
        </w:tc>
        <w:tc>
          <w:tcPr>
            <w:tcW w:w="1270" w:type="dxa"/>
          </w:tcPr>
          <w:p w14:paraId="3190138D" w14:textId="2A856C22" w:rsidR="00C31A5E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224" w:type="dxa"/>
          </w:tcPr>
          <w:p w14:paraId="7F4ADEFC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65976C9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2EE5FE" w14:textId="12369D26" w:rsidR="00C31A5E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78" w:type="dxa"/>
          </w:tcPr>
          <w:p w14:paraId="5F3A2D8B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F21964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C500BF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7BA7D0B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66E1485D" w14:textId="77777777" w:rsidTr="00D96034">
        <w:tc>
          <w:tcPr>
            <w:tcW w:w="755" w:type="dxa"/>
          </w:tcPr>
          <w:p w14:paraId="3F8FED8E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0F993B7A" w14:textId="4490B15E" w:rsidR="00592BAC" w:rsidRPr="001B5726" w:rsidRDefault="00592BAC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DRUMURI COMUNALE IN </w:t>
            </w:r>
            <w:proofErr w:type="gramStart"/>
            <w:r>
              <w:rPr>
                <w:sz w:val="20"/>
                <w:szCs w:val="20"/>
                <w:lang w:val="it-IT"/>
              </w:rPr>
              <w:t>COM.ALBOTA,JUD.ARGES</w:t>
            </w:r>
            <w:proofErr w:type="gramEnd"/>
          </w:p>
        </w:tc>
        <w:tc>
          <w:tcPr>
            <w:tcW w:w="1270" w:type="dxa"/>
          </w:tcPr>
          <w:p w14:paraId="048B7776" w14:textId="2220F7BA" w:rsidR="00592BAC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10.533</w:t>
            </w:r>
          </w:p>
        </w:tc>
        <w:tc>
          <w:tcPr>
            <w:tcW w:w="1224" w:type="dxa"/>
          </w:tcPr>
          <w:p w14:paraId="7572AFE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BD3EA9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DAA40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D28059" w14:textId="32B9FED2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F92A2D5" w14:textId="6696450A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377DB0AD" w14:textId="5FA4B6B3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6BEFBAE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03E5F097" w14:textId="77777777" w:rsidTr="00D96034">
        <w:tc>
          <w:tcPr>
            <w:tcW w:w="755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14:paraId="3189F1D1" w14:textId="77777777" w:rsidR="00592BAC" w:rsidRPr="00742ABC" w:rsidRDefault="00592BAC" w:rsidP="00592BAC">
            <w:pPr>
              <w:rPr>
                <w:sz w:val="20"/>
                <w:szCs w:val="20"/>
                <w:lang w:val="sv-SE"/>
              </w:rPr>
            </w:pPr>
            <w:r w:rsidRPr="00742ABC">
              <w:rPr>
                <w:sz w:val="20"/>
                <w:szCs w:val="20"/>
                <w:lang w:val="sv-SE"/>
              </w:rPr>
              <w:t>ACHIZITII DE BUNURI SI   ALTE</w:t>
            </w:r>
          </w:p>
          <w:p w14:paraId="140EB95E" w14:textId="77777777" w:rsidR="00592BAC" w:rsidRPr="00742ABC" w:rsidRDefault="00592BAC" w:rsidP="00592BAC">
            <w:pPr>
              <w:rPr>
                <w:sz w:val="20"/>
                <w:szCs w:val="20"/>
                <w:lang w:val="sv-SE"/>
              </w:rPr>
            </w:pPr>
            <w:r w:rsidRPr="00742ABC">
              <w:rPr>
                <w:sz w:val="20"/>
                <w:szCs w:val="20"/>
                <w:lang w:val="sv-SE"/>
              </w:rPr>
              <w:t>CHELTUIELI  DE  INVESTITII</w:t>
            </w:r>
          </w:p>
        </w:tc>
        <w:tc>
          <w:tcPr>
            <w:tcW w:w="1270" w:type="dxa"/>
          </w:tcPr>
          <w:p w14:paraId="13EA07D8" w14:textId="1B517F45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143BA1E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EBE790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36BDA9" w14:textId="47E93BE9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5B1709B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DC54C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ACF8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ECA59D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6BCB2496" w14:textId="77777777" w:rsidTr="00D96034">
        <w:tc>
          <w:tcPr>
            <w:tcW w:w="755" w:type="dxa"/>
          </w:tcPr>
          <w:p w14:paraId="13EEC0E2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14:paraId="10A2B71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2E40ABEB" w14:textId="77777777" w:rsidR="006C4A9E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       </w:t>
      </w:r>
    </w:p>
    <w:p w14:paraId="2EEA4613" w14:textId="1930FEE2" w:rsidR="00E964C7" w:rsidRDefault="006C4A9E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B55BF9">
        <w:rPr>
          <w:sz w:val="20"/>
          <w:szCs w:val="20"/>
        </w:rPr>
        <w:t xml:space="preserve">            </w:t>
      </w:r>
      <w:r w:rsidR="00B41344" w:rsidRPr="006E2D5D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</w:t>
      </w:r>
      <w:r w:rsidR="00B41344" w:rsidRPr="006E2D5D">
        <w:rPr>
          <w:sz w:val="20"/>
          <w:szCs w:val="20"/>
        </w:rPr>
        <w:t xml:space="preserve">   </w:t>
      </w:r>
      <w:proofErr w:type="gramStart"/>
      <w:r w:rsidR="00B41344" w:rsidRPr="006E2D5D">
        <w:rPr>
          <w:sz w:val="20"/>
          <w:szCs w:val="20"/>
        </w:rPr>
        <w:t>DUMITRU  ION</w:t>
      </w:r>
      <w:proofErr w:type="gramEnd"/>
      <w:r w:rsidR="00B41344"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A1074"/>
    <w:rsid w:val="000A1FCE"/>
    <w:rsid w:val="000B7CE9"/>
    <w:rsid w:val="000C2ECF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457FD"/>
    <w:rsid w:val="003601A1"/>
    <w:rsid w:val="00383F76"/>
    <w:rsid w:val="003A390E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A21FF"/>
    <w:rsid w:val="004C5CEC"/>
    <w:rsid w:val="004E1D64"/>
    <w:rsid w:val="004F0032"/>
    <w:rsid w:val="00505B87"/>
    <w:rsid w:val="00514904"/>
    <w:rsid w:val="00524259"/>
    <w:rsid w:val="0053774E"/>
    <w:rsid w:val="00553165"/>
    <w:rsid w:val="0055693D"/>
    <w:rsid w:val="00562CBD"/>
    <w:rsid w:val="00574B85"/>
    <w:rsid w:val="00581904"/>
    <w:rsid w:val="00592BAC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70506"/>
    <w:rsid w:val="006C1572"/>
    <w:rsid w:val="006C4A9E"/>
    <w:rsid w:val="006E2D5D"/>
    <w:rsid w:val="00712859"/>
    <w:rsid w:val="00716341"/>
    <w:rsid w:val="0073773B"/>
    <w:rsid w:val="00742ABC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7138C"/>
    <w:rsid w:val="00886198"/>
    <w:rsid w:val="008942BB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E60E4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E035E3"/>
    <w:rsid w:val="00E16650"/>
    <w:rsid w:val="00E22D32"/>
    <w:rsid w:val="00E27F05"/>
    <w:rsid w:val="00E3337F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147</cp:revision>
  <cp:lastPrinted>2023-10-11T09:49:00Z</cp:lastPrinted>
  <dcterms:created xsi:type="dcterms:W3CDTF">2019-05-16T12:27:00Z</dcterms:created>
  <dcterms:modified xsi:type="dcterms:W3CDTF">2023-10-11T10:42:00Z</dcterms:modified>
</cp:coreProperties>
</file>